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D763F" w14:textId="09DC5D45" w:rsidR="00CB1F6A" w:rsidRDefault="00CB1F6A" w:rsidP="00CB1F6A">
      <w:pPr>
        <w:pStyle w:val="tc2"/>
        <w:shd w:val="clear" w:color="auto" w:fill="FFFFFF"/>
        <w:spacing w:line="276" w:lineRule="auto"/>
        <w:rPr>
          <w:rFonts w:ascii="Century" w:hAnsi="Century"/>
          <w:sz w:val="20"/>
          <w:lang w:val="uk-UA"/>
        </w:rPr>
      </w:pPr>
      <w:r>
        <w:rPr>
          <w:rFonts w:ascii="Century" w:hAnsi="Century"/>
          <w:noProof/>
          <w:lang w:val="uk-UA"/>
        </w:rPr>
        <w:drawing>
          <wp:inline distT="0" distB="0" distL="0" distR="0" wp14:anchorId="18991BD5" wp14:editId="256E0C58">
            <wp:extent cx="638175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E2DC0" w14:textId="77777777" w:rsidR="00CB1F6A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36"/>
          <w:lang w:val="uk-UA"/>
        </w:rPr>
      </w:pPr>
      <w:r>
        <w:rPr>
          <w:rFonts w:ascii="Century" w:hAnsi="Century"/>
          <w:sz w:val="36"/>
          <w:szCs w:val="36"/>
          <w:lang w:val="uk-UA"/>
        </w:rPr>
        <w:t>УКРАЇНА</w:t>
      </w:r>
    </w:p>
    <w:p w14:paraId="016DD095" w14:textId="77777777" w:rsidR="00CB1F6A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8"/>
          <w:lang w:val="uk-UA"/>
        </w:rPr>
      </w:pPr>
      <w:r>
        <w:rPr>
          <w:rFonts w:ascii="Century" w:hAnsi="Century"/>
          <w:b/>
          <w:sz w:val="36"/>
          <w:szCs w:val="28"/>
          <w:lang w:val="uk-UA"/>
        </w:rPr>
        <w:t>ГОРОДОЦЬКА МІСЬКА РАДА</w:t>
      </w:r>
    </w:p>
    <w:p w14:paraId="6CE78F96" w14:textId="77777777" w:rsidR="00CB1F6A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8"/>
          <w:lang w:val="uk-UA"/>
        </w:rPr>
      </w:pPr>
      <w:r>
        <w:rPr>
          <w:rFonts w:ascii="Century" w:hAnsi="Century"/>
          <w:sz w:val="36"/>
          <w:szCs w:val="28"/>
          <w:lang w:val="uk-UA"/>
        </w:rPr>
        <w:t>ЛЬВІВСЬКОЇ ОБЛАСТІ</w:t>
      </w:r>
    </w:p>
    <w:p w14:paraId="0A7C54D3" w14:textId="41E9E338" w:rsidR="00CB1F6A" w:rsidRDefault="006907D9" w:rsidP="00CB1F6A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32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41</w:t>
      </w:r>
      <w:r w:rsidR="00CB1F6A">
        <w:rPr>
          <w:rFonts w:ascii="Century" w:hAnsi="Century"/>
          <w:b/>
          <w:sz w:val="32"/>
          <w:szCs w:val="32"/>
          <w:lang w:val="uk-UA"/>
        </w:rPr>
        <w:t xml:space="preserve"> СЕСІЯ ВОСЬМОГО СКЛИКАННЯ</w:t>
      </w:r>
    </w:p>
    <w:p w14:paraId="5ECECDE2" w14:textId="77777777" w:rsidR="00CB1F6A" w:rsidRDefault="00CB1F6A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3EBD4FE3" w14:textId="77777777" w:rsidR="00CB1F6A" w:rsidRDefault="00CB1F6A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7E4A0910" w14:textId="77777777" w:rsidR="006907D9" w:rsidRDefault="006907D9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7FAE89CF" w14:textId="77777777" w:rsidR="00CB1F6A" w:rsidRDefault="00CB1F6A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65E9BBF0" w14:textId="4A4A3755" w:rsidR="00CB1F6A" w:rsidRPr="006907D9" w:rsidRDefault="00CB1F6A" w:rsidP="00CB1F6A">
      <w:pPr>
        <w:jc w:val="center"/>
        <w:rPr>
          <w:rFonts w:ascii="Century" w:hAnsi="Century"/>
          <w:b/>
          <w:sz w:val="20"/>
          <w:szCs w:val="40"/>
        </w:rPr>
      </w:pPr>
      <w:r>
        <w:rPr>
          <w:rFonts w:ascii="Century" w:hAnsi="Century"/>
          <w:b/>
          <w:sz w:val="40"/>
          <w:szCs w:val="40"/>
        </w:rPr>
        <w:t xml:space="preserve">ПРОТОКОЛ № </w:t>
      </w:r>
      <w:r w:rsidR="006907D9">
        <w:rPr>
          <w:rFonts w:ascii="Century" w:hAnsi="Century"/>
          <w:b/>
          <w:sz w:val="40"/>
          <w:szCs w:val="40"/>
        </w:rPr>
        <w:t>41</w:t>
      </w:r>
    </w:p>
    <w:p w14:paraId="52DBDC33" w14:textId="77777777" w:rsidR="00CB1F6A" w:rsidRDefault="00CB1F6A" w:rsidP="00CB1F6A">
      <w:pPr>
        <w:jc w:val="center"/>
        <w:rPr>
          <w:rFonts w:ascii="Century" w:hAnsi="Century"/>
          <w:sz w:val="20"/>
        </w:rPr>
      </w:pPr>
    </w:p>
    <w:p w14:paraId="579B6D96" w14:textId="77777777" w:rsidR="00CB1F6A" w:rsidRDefault="00CB1F6A" w:rsidP="00CB1F6A">
      <w:pPr>
        <w:jc w:val="center"/>
        <w:rPr>
          <w:rFonts w:ascii="Century" w:hAnsi="Century"/>
          <w:sz w:val="20"/>
        </w:rPr>
      </w:pPr>
    </w:p>
    <w:p w14:paraId="00C80443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14583FFB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189B3829" w14:textId="77777777" w:rsidR="00CB1F6A" w:rsidRDefault="00CB1F6A" w:rsidP="00CB1F6A">
      <w:pPr>
        <w:spacing w:before="240"/>
        <w:jc w:val="center"/>
        <w:rPr>
          <w:rFonts w:ascii="Century" w:hAnsi="Century"/>
          <w:sz w:val="20"/>
          <w:szCs w:val="32"/>
        </w:rPr>
      </w:pPr>
    </w:p>
    <w:p w14:paraId="15C62FD0" w14:textId="77777777" w:rsidR="00CB1F6A" w:rsidRDefault="00CB1F6A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</w:rPr>
        <w:t xml:space="preserve">РОБОТИ СЕСІЇ </w:t>
      </w:r>
    </w:p>
    <w:p w14:paraId="6F24EF27" w14:textId="77777777" w:rsidR="00CB1F6A" w:rsidRDefault="00CB1F6A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</w:rPr>
        <w:t>ГОРОДОЦЬКОЇ МІСЬКОЇ РАДИ</w:t>
      </w:r>
    </w:p>
    <w:p w14:paraId="76F79048" w14:textId="77777777" w:rsidR="00CB1F6A" w:rsidRDefault="00CB1F6A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</w:rPr>
        <w:t>ЛЬВІВСЬКОЇ ОБЛАСТІ</w:t>
      </w:r>
    </w:p>
    <w:p w14:paraId="12670BFA" w14:textId="133A2CB3" w:rsidR="00CB1F6A" w:rsidRDefault="006907D9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</w:rPr>
        <w:t>14</w:t>
      </w:r>
      <w:r w:rsidR="00CB1F6A">
        <w:rPr>
          <w:rFonts w:ascii="Century" w:hAnsi="Century"/>
          <w:sz w:val="32"/>
          <w:szCs w:val="32"/>
        </w:rPr>
        <w:t xml:space="preserve"> </w:t>
      </w:r>
      <w:r>
        <w:rPr>
          <w:rFonts w:ascii="Century" w:hAnsi="Century"/>
          <w:sz w:val="32"/>
          <w:szCs w:val="32"/>
        </w:rPr>
        <w:t>грудня</w:t>
      </w:r>
      <w:r w:rsidR="0045079B">
        <w:rPr>
          <w:rFonts w:ascii="Century" w:hAnsi="Century"/>
          <w:sz w:val="32"/>
          <w:szCs w:val="32"/>
        </w:rPr>
        <w:t xml:space="preserve"> </w:t>
      </w:r>
      <w:r w:rsidR="00CB1F6A">
        <w:rPr>
          <w:rFonts w:ascii="Century" w:hAnsi="Century"/>
          <w:sz w:val="32"/>
          <w:szCs w:val="32"/>
        </w:rPr>
        <w:t>2023 року</w:t>
      </w:r>
    </w:p>
    <w:p w14:paraId="16432601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29159FF9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3DA6E25B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4646A12A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1EA19583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37F1807B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46DAC9DF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527F4C06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78945E1D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6EEB79DD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  <w:r>
        <w:rPr>
          <w:rFonts w:ascii="Century" w:hAnsi="Century"/>
          <w:sz w:val="28"/>
          <w:szCs w:val="28"/>
        </w:rPr>
        <w:t>м. Городок</w:t>
      </w:r>
      <w:r>
        <w:rPr>
          <w:rFonts w:ascii="Century" w:hAnsi="Century"/>
          <w:sz w:val="28"/>
          <w:szCs w:val="28"/>
        </w:rPr>
        <w:br w:type="page"/>
      </w:r>
    </w:p>
    <w:p w14:paraId="5AAF12E3" w14:textId="08C59C09" w:rsidR="00CB1F6A" w:rsidRDefault="006907D9" w:rsidP="00CB1F6A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lastRenderedPageBreak/>
        <w:t>14</w:t>
      </w:r>
      <w:r w:rsidR="00CB1F6A">
        <w:rPr>
          <w:rFonts w:ascii="Century" w:hAnsi="Century"/>
          <w:sz w:val="28"/>
          <w:szCs w:val="28"/>
        </w:rPr>
        <w:t>.</w:t>
      </w:r>
      <w:r w:rsidR="005B05D0">
        <w:rPr>
          <w:rFonts w:ascii="Century" w:hAnsi="Century"/>
          <w:sz w:val="28"/>
          <w:szCs w:val="28"/>
        </w:rPr>
        <w:t>1</w:t>
      </w:r>
      <w:r>
        <w:rPr>
          <w:rFonts w:ascii="Century" w:hAnsi="Century"/>
          <w:sz w:val="28"/>
          <w:szCs w:val="28"/>
        </w:rPr>
        <w:t>2</w:t>
      </w:r>
      <w:r w:rsidR="00CB1F6A">
        <w:rPr>
          <w:rFonts w:ascii="Century" w:hAnsi="Century"/>
          <w:sz w:val="28"/>
          <w:szCs w:val="28"/>
        </w:rPr>
        <w:t xml:space="preserve">.2023р., 10-00 год., </w:t>
      </w:r>
      <w:r w:rsidR="00CB1F6A" w:rsidRPr="00CB1F6A">
        <w:rPr>
          <w:rFonts w:ascii="Century" w:hAnsi="Century"/>
          <w:sz w:val="28"/>
          <w:szCs w:val="28"/>
        </w:rPr>
        <w:t>Центр дозвілля та надання культурних послуг, м. Городок Львівської області</w:t>
      </w:r>
    </w:p>
    <w:p w14:paraId="09747532" w14:textId="77777777" w:rsidR="00CB1F6A" w:rsidRDefault="00CB1F6A" w:rsidP="00CB1F6A">
      <w:pPr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Присутність депутатів на момент відкриття сесії:</w:t>
      </w:r>
    </w:p>
    <w:tbl>
      <w:tblPr>
        <w:tblStyle w:val="-15"/>
        <w:tblW w:w="9628" w:type="dxa"/>
        <w:tblInd w:w="0" w:type="dxa"/>
        <w:tblLook w:val="04A0" w:firstRow="1" w:lastRow="0" w:firstColumn="1" w:lastColumn="0" w:noHBand="0" w:noVBand="1"/>
      </w:tblPr>
      <w:tblGrid>
        <w:gridCol w:w="5665"/>
        <w:gridCol w:w="3963"/>
      </w:tblGrid>
      <w:tr w:rsidR="00CB1F6A" w14:paraId="4E801800" w14:textId="77777777" w:rsidTr="00CB1F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right w:val="single" w:sz="4" w:space="0" w:color="BDD6EE" w:themeColor="accent5" w:themeTint="66"/>
            </w:tcBorders>
            <w:hideMark/>
          </w:tcPr>
          <w:p w14:paraId="53C0B3C3" w14:textId="77777777" w:rsidR="00CB1F6A" w:rsidRDefault="00CB1F6A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bookmarkStart w:id="0" w:name="_Hlk61957430"/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 xml:space="preserve">Список депутатів 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right w:val="single" w:sz="4" w:space="0" w:color="BDD6EE" w:themeColor="accent5" w:themeTint="66"/>
            </w:tcBorders>
            <w:hideMark/>
          </w:tcPr>
          <w:p w14:paraId="22BD2D50" w14:textId="77777777" w:rsidR="00CB1F6A" w:rsidRDefault="00CB1F6A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Присутність</w:t>
            </w:r>
          </w:p>
        </w:tc>
      </w:tr>
      <w:tr w:rsidR="006907D9" w14:paraId="3767B26E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vAlign w:val="center"/>
            <w:hideMark/>
          </w:tcPr>
          <w:p w14:paraId="23258BD9" w14:textId="70BCD803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963" w:type="dxa"/>
            <w:vAlign w:val="center"/>
            <w:hideMark/>
          </w:tcPr>
          <w:p w14:paraId="7272C11F" w14:textId="23767BEB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07D9" w14:paraId="03B15E6D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2034FCA8" w14:textId="34DAA3B5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Божик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Олег Ігорович</w:t>
            </w:r>
          </w:p>
        </w:tc>
        <w:tc>
          <w:tcPr>
            <w:tcW w:w="3963" w:type="dxa"/>
            <w:vAlign w:val="center"/>
            <w:hideMark/>
          </w:tcPr>
          <w:p w14:paraId="2BCD7294" w14:textId="315D0685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07D9" w14:paraId="23D657B9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46803A16" w14:textId="5100E4E9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Галамай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Наталія Романівна</w:t>
            </w:r>
          </w:p>
        </w:tc>
        <w:tc>
          <w:tcPr>
            <w:tcW w:w="3963" w:type="dxa"/>
            <w:vAlign w:val="center"/>
            <w:hideMark/>
          </w:tcPr>
          <w:p w14:paraId="40414A90" w14:textId="5D83A1CA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6907D9" w14:paraId="293BE8FE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70F00CC6" w14:textId="63F67D15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Діасамідзе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Ольга Іванівна</w:t>
            </w:r>
          </w:p>
        </w:tc>
        <w:tc>
          <w:tcPr>
            <w:tcW w:w="3963" w:type="dxa"/>
            <w:vAlign w:val="center"/>
            <w:hideMark/>
          </w:tcPr>
          <w:p w14:paraId="44270D74" w14:textId="1D27DEFF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6907D9" w14:paraId="1AEBFC23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7A66278B" w14:textId="119A0DA0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Дунас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Зоряна Ярославівна</w:t>
            </w:r>
          </w:p>
        </w:tc>
        <w:tc>
          <w:tcPr>
            <w:tcW w:w="3963" w:type="dxa"/>
            <w:vAlign w:val="center"/>
            <w:hideMark/>
          </w:tcPr>
          <w:p w14:paraId="3C080671" w14:textId="0406119A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6907D9" w14:paraId="4A751C3F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6A349172" w14:textId="6BECCF00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Дунас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Роман </w:t>
            </w: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963" w:type="dxa"/>
            <w:vAlign w:val="center"/>
            <w:hideMark/>
          </w:tcPr>
          <w:p w14:paraId="7DBCAE3C" w14:textId="7B3625A3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07D9" w14:paraId="7E24C31A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09C97ED2" w14:textId="0DB7C908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Дуць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Ігор Вікторович</w:t>
            </w:r>
          </w:p>
        </w:tc>
        <w:tc>
          <w:tcPr>
            <w:tcW w:w="3963" w:type="dxa"/>
            <w:vAlign w:val="center"/>
            <w:hideMark/>
          </w:tcPr>
          <w:p w14:paraId="12130147" w14:textId="57E29EC0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07D9" w14:paraId="579FB118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635DB321" w14:textId="333C9859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Желих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Володимир Михайлович</w:t>
            </w:r>
          </w:p>
        </w:tc>
        <w:tc>
          <w:tcPr>
            <w:tcW w:w="3963" w:type="dxa"/>
            <w:vAlign w:val="center"/>
            <w:hideMark/>
          </w:tcPr>
          <w:p w14:paraId="1CADEE67" w14:textId="1A7213D6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6907D9" w14:paraId="25C65191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2459D118" w14:textId="3AAD330F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963" w:type="dxa"/>
            <w:vAlign w:val="center"/>
            <w:hideMark/>
          </w:tcPr>
          <w:p w14:paraId="24B7445C" w14:textId="4CDA7C37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6907D9" w14:paraId="1CCA7880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443400D7" w14:textId="17B7EF7B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Карапінка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963" w:type="dxa"/>
            <w:vAlign w:val="center"/>
            <w:hideMark/>
          </w:tcPr>
          <w:p w14:paraId="1A1117CB" w14:textId="5EA01356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07D9" w14:paraId="32BDF20D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1E7D915B" w14:textId="03AC448F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Кішко Леся Степанівна</w:t>
            </w:r>
          </w:p>
        </w:tc>
        <w:tc>
          <w:tcPr>
            <w:tcW w:w="3963" w:type="dxa"/>
            <w:vAlign w:val="center"/>
            <w:hideMark/>
          </w:tcPr>
          <w:p w14:paraId="523E1524" w14:textId="3E11AD0C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6907D9" w14:paraId="5BA70442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3BFBACBF" w14:textId="71D09C59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Комнатний</w:t>
            </w:r>
            <w:proofErr w:type="spellEnd"/>
            <w:r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 xml:space="preserve"> Роман Григорович</w:t>
            </w:r>
          </w:p>
        </w:tc>
        <w:tc>
          <w:tcPr>
            <w:tcW w:w="3963" w:type="dxa"/>
            <w:vAlign w:val="center"/>
            <w:hideMark/>
          </w:tcPr>
          <w:p w14:paraId="411EF4ED" w14:textId="74743DED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6907D9" w14:paraId="59017B92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315B41DA" w14:textId="56CD3B51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963" w:type="dxa"/>
            <w:vAlign w:val="center"/>
            <w:hideMark/>
          </w:tcPr>
          <w:p w14:paraId="14FA14ED" w14:textId="6C123737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07D9" w14:paraId="79E87D78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28EE8813" w14:textId="1A69831F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Кориляк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963" w:type="dxa"/>
            <w:vAlign w:val="center"/>
            <w:hideMark/>
          </w:tcPr>
          <w:p w14:paraId="61E71A4A" w14:textId="6FB79615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6907D9" w14:paraId="68C16978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672256B5" w14:textId="5CD7F6EE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Коропісь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963" w:type="dxa"/>
            <w:vAlign w:val="center"/>
            <w:hideMark/>
          </w:tcPr>
          <w:p w14:paraId="2B65502C" w14:textId="7FC15BAD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6907D9" w14:paraId="4468CAD2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5EF8175B" w14:textId="6428EAEA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Кутний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Анатолій </w:t>
            </w: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Стефанович</w:t>
            </w:r>
            <w:proofErr w:type="spellEnd"/>
          </w:p>
        </w:tc>
        <w:tc>
          <w:tcPr>
            <w:tcW w:w="3963" w:type="dxa"/>
            <w:vAlign w:val="center"/>
            <w:hideMark/>
          </w:tcPr>
          <w:p w14:paraId="6EA4D413" w14:textId="7679BBC5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07D9" w14:paraId="63C19D8B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0339C61D" w14:textId="10C906C6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Лупій Микола Іванович</w:t>
            </w:r>
          </w:p>
        </w:tc>
        <w:tc>
          <w:tcPr>
            <w:tcW w:w="3963" w:type="dxa"/>
            <w:vAlign w:val="center"/>
            <w:hideMark/>
          </w:tcPr>
          <w:p w14:paraId="5A72089F" w14:textId="35433ABE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6907D9" w14:paraId="27CDA989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15C5CFEA" w14:textId="0B15A5C3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963" w:type="dxa"/>
            <w:vAlign w:val="center"/>
            <w:hideMark/>
          </w:tcPr>
          <w:p w14:paraId="60C6057E" w14:textId="55AC5BCF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6907D9" w14:paraId="6D8390EF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17EDC2CA" w14:textId="5884D66C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Манастирський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Віталій Ігорович</w:t>
            </w:r>
          </w:p>
        </w:tc>
        <w:tc>
          <w:tcPr>
            <w:tcW w:w="3963" w:type="dxa"/>
            <w:vAlign w:val="center"/>
            <w:hideMark/>
          </w:tcPr>
          <w:p w14:paraId="175686F1" w14:textId="20CF1909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07D9" w14:paraId="5002EF25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6B5C024E" w14:textId="7B22C9FE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Мєскало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Іван </w:t>
            </w: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Стефанович</w:t>
            </w:r>
            <w:proofErr w:type="spellEnd"/>
          </w:p>
        </w:tc>
        <w:tc>
          <w:tcPr>
            <w:tcW w:w="3963" w:type="dxa"/>
            <w:vAlign w:val="center"/>
          </w:tcPr>
          <w:p w14:paraId="43D15050" w14:textId="66E2788F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6907D9" w14:paraId="39CFAC6B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1B9D2F5E" w14:textId="00AC1089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Ніконоров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Валерій Миколайович</w:t>
            </w:r>
          </w:p>
        </w:tc>
        <w:tc>
          <w:tcPr>
            <w:tcW w:w="3963" w:type="dxa"/>
            <w:vAlign w:val="center"/>
          </w:tcPr>
          <w:p w14:paraId="782EE337" w14:textId="13D568EA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6907D9" w14:paraId="2131A9BA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6F164D06" w14:textId="6403039A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Пенцак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Надія Богданівна</w:t>
            </w:r>
          </w:p>
        </w:tc>
        <w:tc>
          <w:tcPr>
            <w:tcW w:w="3963" w:type="dxa"/>
            <w:vAlign w:val="center"/>
          </w:tcPr>
          <w:p w14:paraId="4595DC4F" w14:textId="1FD796A1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07D9" w14:paraId="00A63DFD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0949150C" w14:textId="6538894E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Пуцило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Володимир </w:t>
            </w: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Стефанович</w:t>
            </w:r>
            <w:proofErr w:type="spellEnd"/>
          </w:p>
        </w:tc>
        <w:tc>
          <w:tcPr>
            <w:tcW w:w="3963" w:type="dxa"/>
            <w:vAlign w:val="center"/>
          </w:tcPr>
          <w:p w14:paraId="53B923FB" w14:textId="4BDF7799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6907D9" w14:paraId="22D19868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04A4B24F" w14:textId="623D1E4D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963" w:type="dxa"/>
            <w:vAlign w:val="center"/>
          </w:tcPr>
          <w:p w14:paraId="3D59384C" w14:textId="1B85CB76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6907D9" w14:paraId="4F579AEF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5DD08B5F" w14:textId="39F58785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AD67F5">
              <w:rPr>
                <w:rFonts w:ascii="Century" w:hAnsi="Century"/>
                <w:b w:val="0"/>
                <w:bCs w:val="0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963" w:type="dxa"/>
            <w:vAlign w:val="center"/>
          </w:tcPr>
          <w:p w14:paraId="247FA131" w14:textId="56CA1EAF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07D9" w14:paraId="21195FA1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6EDF9D43" w14:textId="545F68B8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Садовий Іван Романович</w:t>
            </w:r>
          </w:p>
        </w:tc>
        <w:tc>
          <w:tcPr>
            <w:tcW w:w="3963" w:type="dxa"/>
            <w:vAlign w:val="center"/>
          </w:tcPr>
          <w:p w14:paraId="13A0F666" w14:textId="53D98DC1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6907D9" w14:paraId="28C38E0C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65765C48" w14:textId="3F4FB217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Сеник Ярослав Іванович</w:t>
            </w:r>
          </w:p>
        </w:tc>
        <w:tc>
          <w:tcPr>
            <w:tcW w:w="3963" w:type="dxa"/>
            <w:vAlign w:val="center"/>
          </w:tcPr>
          <w:p w14:paraId="08BF2A39" w14:textId="54B80EF7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6907D9" w14:paraId="1B066A2F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712D24D1" w14:textId="374A168F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Скомаровський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963" w:type="dxa"/>
            <w:vAlign w:val="center"/>
          </w:tcPr>
          <w:p w14:paraId="6BEA6A8C" w14:textId="3B853E1C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6907D9" w14:paraId="7259A3B4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60244126" w14:textId="10983ED2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Сапуцький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Ігор Тадейович</w:t>
            </w:r>
          </w:p>
        </w:tc>
        <w:tc>
          <w:tcPr>
            <w:tcW w:w="3963" w:type="dxa"/>
            <w:vAlign w:val="center"/>
          </w:tcPr>
          <w:p w14:paraId="69E431DC" w14:textId="5259668F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6907D9" w14:paraId="6E5B5ADD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73EA27F9" w14:textId="374B44DC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Танчак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Віра Мар’янівна</w:t>
            </w:r>
          </w:p>
        </w:tc>
        <w:tc>
          <w:tcPr>
            <w:tcW w:w="3963" w:type="dxa"/>
            <w:vAlign w:val="center"/>
          </w:tcPr>
          <w:p w14:paraId="790C77C3" w14:textId="1B5C5692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07D9" w14:paraId="33D01D73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41B9C732" w14:textId="7DEAE97A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Тритяк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Ірена Євгеніївна</w:t>
            </w:r>
          </w:p>
        </w:tc>
        <w:tc>
          <w:tcPr>
            <w:tcW w:w="3963" w:type="dxa"/>
            <w:vAlign w:val="center"/>
          </w:tcPr>
          <w:p w14:paraId="0F1BAD32" w14:textId="4E3DDF5A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6907D9" w14:paraId="128C33B3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520686CA" w14:textId="3A485A96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Трохим Надія Іванівна</w:t>
            </w:r>
          </w:p>
        </w:tc>
        <w:tc>
          <w:tcPr>
            <w:tcW w:w="3963" w:type="dxa"/>
            <w:vAlign w:val="center"/>
          </w:tcPr>
          <w:p w14:paraId="5F6DCE32" w14:textId="5B543B6E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6907D9" w14:paraId="2855B908" w14:textId="77777777" w:rsidTr="001E0A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27A82435" w14:textId="07182E88" w:rsidR="006907D9" w:rsidRPr="00AD67F5" w:rsidRDefault="006907D9" w:rsidP="006907D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Чіхрак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Тарас Миколайович</w:t>
            </w:r>
          </w:p>
        </w:tc>
        <w:tc>
          <w:tcPr>
            <w:tcW w:w="3963" w:type="dxa"/>
            <w:vAlign w:val="center"/>
          </w:tcPr>
          <w:p w14:paraId="7881D859" w14:textId="3A451115" w:rsidR="006907D9" w:rsidRPr="006F4BCE" w:rsidRDefault="006907D9" w:rsidP="006907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</w:tbl>
    <w:bookmarkEnd w:id="0"/>
    <w:p w14:paraId="20AA1F60" w14:textId="6FAB1C76" w:rsidR="00B32359" w:rsidRDefault="00CB1F6A" w:rsidP="00CB1F6A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Присутні: </w:t>
      </w:r>
      <w:r w:rsidR="006907D9">
        <w:rPr>
          <w:rFonts w:ascii="Century" w:hAnsi="Century"/>
          <w:sz w:val="28"/>
          <w:szCs w:val="28"/>
        </w:rPr>
        <w:t>22</w:t>
      </w:r>
      <w:r>
        <w:rPr>
          <w:rFonts w:ascii="Century" w:hAnsi="Century"/>
          <w:sz w:val="28"/>
          <w:szCs w:val="28"/>
        </w:rPr>
        <w:t xml:space="preserve">, відсутні: </w:t>
      </w:r>
      <w:r w:rsidR="006907D9">
        <w:rPr>
          <w:rFonts w:ascii="Century" w:hAnsi="Century"/>
          <w:sz w:val="28"/>
          <w:szCs w:val="28"/>
        </w:rPr>
        <w:t>11</w:t>
      </w:r>
    </w:p>
    <w:p w14:paraId="14817758" w14:textId="5FA391E0" w:rsidR="00CB1F6A" w:rsidRDefault="00CB1F6A" w:rsidP="00CB1F6A">
      <w:pPr>
        <w:spacing w:after="0" w:line="240" w:lineRule="auto"/>
        <w:jc w:val="both"/>
        <w:rPr>
          <w:rFonts w:ascii="Century" w:hAnsi="Century"/>
          <w:sz w:val="20"/>
          <w:szCs w:val="28"/>
        </w:rPr>
      </w:pPr>
      <w:r>
        <w:rPr>
          <w:rFonts w:ascii="Century" w:hAnsi="Century"/>
          <w:sz w:val="28"/>
          <w:szCs w:val="28"/>
        </w:rPr>
        <w:t>Обрали лічильну комісію у складі</w:t>
      </w:r>
      <w:r w:rsidR="006A69C3">
        <w:rPr>
          <w:rFonts w:ascii="Century" w:hAnsi="Century"/>
          <w:sz w:val="28"/>
          <w:szCs w:val="28"/>
        </w:rPr>
        <w:t xml:space="preserve"> </w:t>
      </w:r>
      <w:r w:rsidR="006907D9">
        <w:rPr>
          <w:rFonts w:ascii="Century" w:hAnsi="Century"/>
          <w:sz w:val="28"/>
          <w:szCs w:val="28"/>
        </w:rPr>
        <w:t xml:space="preserve">В. </w:t>
      </w:r>
      <w:proofErr w:type="spellStart"/>
      <w:r w:rsidR="006907D9">
        <w:rPr>
          <w:rFonts w:ascii="Century" w:hAnsi="Century"/>
          <w:sz w:val="28"/>
          <w:szCs w:val="28"/>
        </w:rPr>
        <w:t>Желих</w:t>
      </w:r>
      <w:proofErr w:type="spellEnd"/>
      <w:r w:rsidR="00B32359">
        <w:rPr>
          <w:rFonts w:ascii="Century" w:hAnsi="Century"/>
          <w:sz w:val="28"/>
          <w:szCs w:val="28"/>
        </w:rPr>
        <w:t xml:space="preserve"> та </w:t>
      </w:r>
      <w:proofErr w:type="spellStart"/>
      <w:r w:rsidR="006907D9">
        <w:rPr>
          <w:rFonts w:ascii="Century" w:hAnsi="Century"/>
          <w:sz w:val="28"/>
          <w:szCs w:val="28"/>
        </w:rPr>
        <w:t>О.Іщук</w:t>
      </w:r>
      <w:proofErr w:type="spellEnd"/>
      <w:r w:rsidR="00740927">
        <w:rPr>
          <w:rFonts w:ascii="Century" w:hAnsi="Century"/>
          <w:sz w:val="28"/>
          <w:szCs w:val="28"/>
        </w:rPr>
        <w:t>.</w:t>
      </w:r>
      <w:r w:rsidR="006A69C3">
        <w:rPr>
          <w:rFonts w:ascii="Century" w:hAnsi="Century"/>
          <w:sz w:val="28"/>
          <w:szCs w:val="28"/>
        </w:rPr>
        <w:t xml:space="preserve"> </w:t>
      </w:r>
    </w:p>
    <w:p w14:paraId="1063011C" w14:textId="6C4CFC6D" w:rsidR="009C2D85" w:rsidRDefault="009C2D85" w:rsidP="009C2D85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Хвилина мовчання за загиблими воїнами.</w:t>
      </w:r>
    </w:p>
    <w:p w14:paraId="4E487B3F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порядок денний 41 сесії міської ради</w:t>
      </w:r>
    </w:p>
    <w:p w14:paraId="4DACF2FB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РЕМЕНЯК</w:t>
      </w:r>
    </w:p>
    <w:p w14:paraId="7EF271E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2BD2E3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22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3EA2A283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0414DB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23/41-6649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644F1BF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9F03B8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027A041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2B3B8FAB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Ірина ТОЧЕНА</w:t>
      </w:r>
    </w:p>
    <w:p w14:paraId="2703537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45A6970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24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2FC1533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BC6077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23/41-6650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3719341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CEFA08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FEF57C0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внесення змін до рішення сесії міської ради від 15 грудня 2022 №22/27-5239 “Про затвердження Програми 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</w:p>
    <w:p w14:paraId="4C065DBB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Ірина ТОЧЕНА</w:t>
      </w:r>
    </w:p>
    <w:p w14:paraId="2B46A7E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0A3072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24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195647A6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E07750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23/41-6651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1F21A9E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980796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0BF61BB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Плану діяльності з підготовки проектів регуляторних актів Городоцької міської ради Львівської області та її виконавчого комітету на 2024 рік</w:t>
      </w:r>
    </w:p>
    <w:p w14:paraId="49150492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Ірина ТОЧЕНА</w:t>
      </w:r>
    </w:p>
    <w:p w14:paraId="465D336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088C31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24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19B21631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00A036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23/41-6652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7B32900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DCD394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51A809B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місцевої Програми виготовлення технічної документації, правовстановлюючих документів на об’єкти комунальної власності Городоцької громади та проведення їх оцінки на 2024 рік</w:t>
      </w:r>
    </w:p>
    <w:p w14:paraId="04C475CE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lastRenderedPageBreak/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Марія КУШНІР</w:t>
      </w:r>
    </w:p>
    <w:p w14:paraId="7FE81BDA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68166F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24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D58EE39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7B7D34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23/41-6653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72312B1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34E616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0FB7CAA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включення в перелік другого типу та передачу в оренду без проведення аукціону нерухомого майна комунальної власності територіальної громади</w:t>
      </w:r>
    </w:p>
    <w:p w14:paraId="5AEA7433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Марія КУШНІР</w:t>
      </w:r>
    </w:p>
    <w:p w14:paraId="6F78BEB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63850F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25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3985C95A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C8A441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23/41-6654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3F62B0E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82A18AA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200FDD0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структури та загальної чисельності апарату Городоцької міської ради та її виконавчих органів на 2024 рік</w:t>
      </w:r>
    </w:p>
    <w:p w14:paraId="4B15D60D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Мар'яна ГРЕЦКО</w:t>
      </w:r>
    </w:p>
    <w:p w14:paraId="1FC1811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D83584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25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12DE89B7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E55F6D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23/41-6655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42EC5DC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0D60E2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EEADCB8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встановлення умов оплати праці посадовим особам та службовцям апарату управління та виконавчого комітету Городоцької міської ради, посадовим особам служби у справах дітей Городоцької міської ради та посадовим особам відділу містобудування та архітектури Городоцької міської ради на 2024 рік</w:t>
      </w:r>
    </w:p>
    <w:p w14:paraId="032248CE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Мар'яна ГРЕЦКО</w:t>
      </w:r>
    </w:p>
    <w:p w14:paraId="554FAA2A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6C3FEC9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25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6B64D936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6EDE3D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23/41-6656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3F4A158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829C4C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56DBD43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встановлення умов оплати праці Городоцькому міському голові на 2024 рік</w:t>
      </w:r>
    </w:p>
    <w:p w14:paraId="2E028011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Мар'яна ГРЕЦКО</w:t>
      </w:r>
    </w:p>
    <w:p w14:paraId="30F7E60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313FF92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25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7E451A03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C03D9A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23/41-6657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7AC2B3F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lastRenderedPageBreak/>
        <w:t>(рішення додається)</w:t>
      </w:r>
    </w:p>
    <w:p w14:paraId="1A7ED6B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EFFBECA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внесення змін в рішення сесії міської ради від 15.12.2022 р. № 22/27-5260 «Про затвердження кошторису видатків на утримання Городоцької міської ради та її виконавчого апарату на 2023 рік».</w:t>
      </w:r>
    </w:p>
    <w:p w14:paraId="0447077B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Наталя КУЗИК</w:t>
      </w:r>
    </w:p>
    <w:p w14:paraId="33F6A0B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1780A50A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25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3D481D37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295A3B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23/41-6658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11B784E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872FD7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E73A79B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кошторисів видатків на 2024 рік</w:t>
      </w:r>
    </w:p>
    <w:p w14:paraId="35F1E789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Наталя КУЗИК</w:t>
      </w:r>
    </w:p>
    <w:p w14:paraId="1C4C40E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3463628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25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63C7586A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197BB0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23/41-6659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64EE607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7F8AC1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9EF0B42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«Програми забезпечення відкритості в роботі міської ради, розвитку інформаційної сфери та висвітлення діяльності Городоцької міської ради на сторінках газети «Народна думка» на 2024 рік»</w:t>
      </w:r>
    </w:p>
    <w:p w14:paraId="328FA417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Наталя КУЗИК</w:t>
      </w:r>
    </w:p>
    <w:p w14:paraId="4B96DA4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5409A0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25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A62D0C5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BEFECB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23/41-6660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4E58BF1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DA8697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0E2E156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Програми підтримки забезпечення діяльності Львівської  районної військової адміністрації Львівської області в умовах воєнного стану на 2023 рік</w:t>
      </w:r>
    </w:p>
    <w:p w14:paraId="1AEB5153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Наталя КУЗИК</w:t>
      </w:r>
    </w:p>
    <w:p w14:paraId="509B8FA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AE2EF5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24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6F04D3E4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741B24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23/41-6661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1E60857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7EDDB6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B0629AC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 xml:space="preserve">Про внесення змін до  Програми «Матеріальної підтримки відділення поліції №1 Львівського районного управління поліції №2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lastRenderedPageBreak/>
        <w:t>ГУНП у Львівській області з питань покращення матеріально-технічної бази,забезпечення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територіальної громади на 2023 рік»</w:t>
      </w:r>
    </w:p>
    <w:p w14:paraId="36799B0E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Наталя КУЗИК</w:t>
      </w:r>
    </w:p>
    <w:p w14:paraId="723E2D6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660563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25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8D7F2EA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F8ED5A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23/41-6662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45A7F91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80B6D0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9635E12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внесення змін до Програми «Громадського здоров’я Городоцької ТГ, направлена на забезпечення функціонування Державної установи «Львівський обласний центр контролю та профілактики хвороб МОЗ України на 2023 рік»</w:t>
      </w:r>
    </w:p>
    <w:p w14:paraId="041CA3EC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Наталя КУЗИК</w:t>
      </w:r>
    </w:p>
    <w:p w14:paraId="59C93DD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1857632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25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6B83085C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CE498A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23/41-6663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08C1E40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15525A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A9233FD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внесення змін до рішення сесії міської ради від 15 грудня 2022 року № 22/27-5245 «Про затвердження Програми розвитку та забезпечення функціонування комунальної установи Городоцької міської ради «Об’єднаний трудовий архів» на 2023-2025 роки</w:t>
      </w:r>
    </w:p>
    <w:p w14:paraId="25E12CDB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Зоряна ЛУПІЙ</w:t>
      </w:r>
    </w:p>
    <w:p w14:paraId="4A828D0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D68F34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25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0E48B073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5A5E93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23/41-6664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18F0E11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BF7D75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E0E0AD7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1BC29DEB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Ірина ТИРПАК</w:t>
      </w:r>
    </w:p>
    <w:p w14:paraId="1431029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373DE40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5C61B3B6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B383EC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23/41-6665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27CD6D8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EF08D7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D7006DE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внесення змін до рішення сесії від 15.12.2022р. №22/27-5244 про затвердження  програми «Запобігання та ліквідація надзвичайних ситуацій на території Городоцької територіальної громади  на 2023 рік»</w:t>
      </w:r>
    </w:p>
    <w:p w14:paraId="0DC43710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Ірина ТИРПАК</w:t>
      </w:r>
    </w:p>
    <w:p w14:paraId="3B810E1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6105974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E89C80D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6CC703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23/41-6666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1BF9D17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9E6644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6A1D6A6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внесення змін до рішення сесії від 09.02.2023р. №23/28-5342 про затвердження  програми «Технічного і фінансового забезпечення, вдосконалення та розвитку систем централізованого оповіщення і зв’язку Городоцької міської територіальної громади  на 2023-2024 роки»</w:t>
      </w:r>
    </w:p>
    <w:p w14:paraId="39B49CDC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Ірина ТИРПАК</w:t>
      </w:r>
    </w:p>
    <w:p w14:paraId="60F275D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09EC13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75676991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B49D2E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23/41-6667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7A2D42E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56DA23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9F403D9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внесення змін до «Програми охорони навколишнього природного середовища Городоцької територіальної громади на 2023-2025 роки» затвердженої рішенням сесії Городоцької міської ради від 15.12.2022р. №22/27-5246</w:t>
      </w:r>
    </w:p>
    <w:p w14:paraId="314471B3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Леся СЕРЕВКО</w:t>
      </w:r>
    </w:p>
    <w:p w14:paraId="29CAC00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623500B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6694D37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0C3FD9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23/41-6668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69E35B3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22E7DD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C9F1B97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внесення змін в рішення сесії від 22 грудня 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роки»</w:t>
      </w:r>
    </w:p>
    <w:p w14:paraId="5EF2524F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Леся СЕРЕВКО</w:t>
      </w:r>
    </w:p>
    <w:p w14:paraId="114C947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41E8650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0B79C366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949D67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23/41-6669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00B4F50A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lastRenderedPageBreak/>
        <w:t>(рішення додається)</w:t>
      </w:r>
    </w:p>
    <w:p w14:paraId="39292C6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B98D52A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внесення змін до «Програми розвитку житлово-комунального господарства та благоустрою Городоцької міської ради  на 2021-2024 роки» затвердженої рішенням сесії Городоцької міської ради від 22.12.2020 №62</w:t>
      </w:r>
    </w:p>
    <w:p w14:paraId="31369396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Леся СЕРЕВКО</w:t>
      </w:r>
    </w:p>
    <w:p w14:paraId="15C8A78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4DD09FB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578B307A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1CF96B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23/41-6670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63D658A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114CF6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6653AC6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внесення змін в рішення сесії міської ради від 22.12.2020 р.  № 57 Про затвердження комплексної Програми «Молодь Городоччини» Городоцької міської ради на 2021-2024 р.»</w:t>
      </w:r>
    </w:p>
    <w:p w14:paraId="748C72AD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Ірина МІЛЯНОВСЬКА</w:t>
      </w:r>
    </w:p>
    <w:p w14:paraId="4B18524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F1867B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6650E5F2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89273E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23/41-6671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3575D3A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445092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77DF1F1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внесення змін в рішення сесії міської ради від 22.12.2020 р. № 56 «Про затвердження комплексної Програми розвитку фізичної культури і спорту Городоцької міської ради на 2021-2024 р.»</w:t>
      </w:r>
    </w:p>
    <w:p w14:paraId="65B78849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Ірина МІЛЯНОВСЬКА</w:t>
      </w:r>
    </w:p>
    <w:p w14:paraId="4CF43B4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092D5B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C1D3C19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8975F8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23/41-6672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62388CB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E7B3E3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90DC55A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внесення змін до комплексної Програми проведення заходів з відзначення державних, національних, професійних,релігійних свят та мистецьких заходів Городоцької міської ради на2021-2024 р.</w:t>
      </w:r>
    </w:p>
    <w:p w14:paraId="3058E896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Оксана ГРЕДІЛЬ</w:t>
      </w:r>
    </w:p>
    <w:p w14:paraId="5DDF82A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62A346E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noProof/>
          <w:sz w:val="28"/>
          <w:szCs w:val="28"/>
          <w14:ligatures w14:val="none"/>
        </w:rPr>
        <w:t>Відзнака Насті Смілки за високі спортивні заслуги, В. Желих з питанням щодо свята 1 січня</w:t>
      </w:r>
    </w:p>
    <w:p w14:paraId="2CE42C1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87D3BB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07689388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1F076C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23/41-6673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1109E79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4058AC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3A8E93A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кошторису видатків на утримання гуманітарного управління Городоцької міської ради на 2024 рік</w:t>
      </w:r>
    </w:p>
    <w:p w14:paraId="22082B1E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Ігор Яскевич</w:t>
      </w:r>
    </w:p>
    <w:p w14:paraId="2E6AD79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3DDB6D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7BBB262C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5B4534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23/41-6674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01ECB1C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06CDBF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B403156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встановлення умов оплати праці посадовим особам гуманітарного управління Городоцької  міської ради на 2024 рік</w:t>
      </w:r>
    </w:p>
    <w:p w14:paraId="08B1721C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Ігор ЯСКЕВИЧ</w:t>
      </w:r>
    </w:p>
    <w:p w14:paraId="1A7342B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2D21B5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61701520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3E746C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23/41-6675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7A92946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45362D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E04D4CF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забезпечення харчуванням дітей закладів дошкільної освіти та учнів закладів загальної середньої освіти у 2024 році</w:t>
      </w:r>
    </w:p>
    <w:p w14:paraId="4A64F432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Ігор ЯСКЕВИЧ</w:t>
      </w:r>
    </w:p>
    <w:p w14:paraId="1DF90AB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61BEAA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807393B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82B577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23/41-6676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71C636B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C2DA17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D98E2E5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Порядку встановлення розміру плати за навчання у Городоцькій дитячій мистецькій школі на 2024 рік</w:t>
      </w:r>
    </w:p>
    <w:p w14:paraId="4D4544A8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Ігор ЯСКЕВИЧ</w:t>
      </w:r>
    </w:p>
    <w:p w14:paraId="7567B63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6C696B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B9043BE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883AD6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23/41-6677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4E9F6EE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56D854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59DEE72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внесення змін до Програми  розвитку та фінансової підтримки комунального некомерційного підприємства «Городоцька стоматологічна поліклініка» Городоцької міської ради Львівської області на 2021-2024 р.”</w:t>
      </w:r>
    </w:p>
    <w:p w14:paraId="76D17177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lastRenderedPageBreak/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Леся МАТКІВСЬКА</w:t>
      </w:r>
    </w:p>
    <w:p w14:paraId="5BFACB3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3F52762A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598BEECA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854AAC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23/41-6678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1329582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426EC2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43DE81C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р.”</w:t>
      </w:r>
    </w:p>
    <w:p w14:paraId="65FE5B80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Тарас ТРАЧ</w:t>
      </w:r>
    </w:p>
    <w:p w14:paraId="6A093BD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F49174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320F8BF0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9783B0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23/41-6679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347E126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395BBF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2598AF7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внесення змін до Комплексної програми соціального захисту та забезпечення населення Городоцької міської ради на 2021-2024 рр.», затвердженої рішенням від 22.12.2020 №54</w:t>
      </w:r>
    </w:p>
    <w:p w14:paraId="4034E618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Ірина ДАЦКО</w:t>
      </w:r>
    </w:p>
    <w:p w14:paraId="486C01A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28974A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Виступив: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Т.Чіхрак з питанням щодо надання дров для опалення</w:t>
      </w:r>
    </w:p>
    <w:p w14:paraId="1E4E3CC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A7FA5F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E0DF919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91A192A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23/41-6680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4944150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3E6C2C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6CADFA0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внесення змін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14:paraId="3FF1D1B8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Анатолій МАТКІВСЬКИЙ</w:t>
      </w:r>
    </w:p>
    <w:p w14:paraId="3B075C7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472BB7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608E783B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4A74B8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23/41-6681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3109103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3C02B8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E53C00D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кошторису видатків на утримання фінансового управління Городоцької міської ради на 2024 рік</w:t>
      </w:r>
    </w:p>
    <w:p w14:paraId="2DFB87EB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Галя ТУРКОВСЬКА</w:t>
      </w:r>
    </w:p>
    <w:p w14:paraId="259A0A0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17E94B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lastRenderedPageBreak/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25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101C0DD8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F4BD76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23/41-6682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3B92A21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36238B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A2743FC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встановлення умов оплати праці посадовим особам фінансового управління Городоцької  міської ради на 2024 рік</w:t>
      </w:r>
    </w:p>
    <w:p w14:paraId="7F680385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Галя ТУРКОВСЬКА</w:t>
      </w:r>
    </w:p>
    <w:p w14:paraId="545BF18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664D138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35F2A27E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850990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23/41-6683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070CB3C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D58F51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8C038FF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внесення змін в рішення сесії Городоцької міської ради від 15.12.2022 року № 22/27-5263 «Про затвердження кошторису видатків на утримання фінансового управління Городоцької міської ради на 2023 рік».</w:t>
      </w:r>
    </w:p>
    <w:p w14:paraId="715751D8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Галя ТУРКОВСЬКА</w:t>
      </w:r>
    </w:p>
    <w:p w14:paraId="3DEBC90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198CBBA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4708F8BF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E3B9ED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23/41-6684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104A583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F26AD8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9DB66A3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внесення змін у рішення сесії № 23/28-5332 від 09.02.2023р. «Про затвердження Програми «Підтримки  підрозділів територіальної оборони та Збройних Сил України» на 2023 рік»</w:t>
      </w:r>
    </w:p>
    <w:p w14:paraId="50FD5235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Марія КУШНІР</w:t>
      </w:r>
    </w:p>
    <w:p w14:paraId="214790A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185F30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Виступив: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Дунас Р. щодо запиту від 125 бригаді, Желих В. з інформацією про роботу нашого бпла</w:t>
      </w:r>
    </w:p>
    <w:p w14:paraId="1AC8ED2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93F691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00B00C86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CDD30B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23/41-6685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4CA3CE7A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335017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3857E87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внесення змін у бюджет Городоцької міської територіальної громади на 2023 рік</w:t>
      </w:r>
    </w:p>
    <w:p w14:paraId="1353F483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Галя ТУРКОВСЬКА</w:t>
      </w:r>
    </w:p>
    <w:p w14:paraId="16D7F58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5F3B8E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20A375D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CFAA78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lastRenderedPageBreak/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23/41-6686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36FAB1FA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A8A911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0EC43CB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бюджет Городоцької міської територіальної громади на 2024 рік</w:t>
      </w:r>
    </w:p>
    <w:p w14:paraId="42F19DEF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Галя ТУРКОВСЬКА</w:t>
      </w:r>
    </w:p>
    <w:p w14:paraId="4A44B5D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4900AEA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Виступив: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Р. Дунас з питанням вартості каналізування</w:t>
      </w:r>
    </w:p>
    <w:p w14:paraId="3A3A1E2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2A4A3C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612CC830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E08B5A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23/41-6687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7F2E785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4CAF71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9773A8C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внесення змін у рішення сесії від 03.12.2020 № 16 «Про утворення постійних депутатських комісій та затвердження персонального складу»</w:t>
      </w:r>
    </w:p>
    <w:p w14:paraId="1E0E0858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Микола ЛУПІЙ</w:t>
      </w:r>
    </w:p>
    <w:p w14:paraId="1B62D8A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3A1D8F5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1B104024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979688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23/41-6688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21AB55B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504051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643A190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надання дозволу на розроблення детального плану території щодо зміни цільового призначення земельної ділянки гр.Гавришка Ярослава Ярославовича з метою розміщення масиву ділянок для будівництва і обслуговування житлових будинків, господарських будівель і споруд в м.Городок (за межами населеного пункту)</w:t>
      </w:r>
    </w:p>
    <w:p w14:paraId="2B99EE3A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Вероніка КЛОК</w:t>
      </w:r>
    </w:p>
    <w:p w14:paraId="4B54E38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12A9EF0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25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1C4323AE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6BC78AA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23/41-6689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176E034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280756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5243274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надання дозволу на розроблення детального плану території щодо зміни цільового призначення земельної ділянки гр.Мисака Богдана Богдановича з метою будівництва торгово-офісних будівель в м.Городок (за межами населеного пункту)</w:t>
      </w:r>
    </w:p>
    <w:p w14:paraId="18B05DBE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Вероніка КЛОК</w:t>
      </w:r>
    </w:p>
    <w:p w14:paraId="4108EE1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EA26DFA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25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0861DB34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D23030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23/41-6690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3337F2A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4655CC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FA4B274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надання дозволу на розроблення детального плану території щодо зміни цільового призначення земельної ділянки гр.Яромія Івана Васильовича для розміщення та експлуатації об’єктів дорожнього сервісу в с.Артищів</w:t>
      </w:r>
    </w:p>
    <w:p w14:paraId="2C5EF185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Вероніка КЛОК</w:t>
      </w:r>
    </w:p>
    <w:p w14:paraId="51644BF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FC2211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25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257D10BB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9F79C7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23/41-6691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3B3971F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5D6058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E9F8628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надання дозволу на розроблення детального плану території вул.Святого Миколая на ділянці від вул.Перемишльська до вул.І.Сірка м.Городок Львівської області</w:t>
      </w:r>
    </w:p>
    <w:p w14:paraId="68EA6C25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Вероніка КЛОК</w:t>
      </w:r>
    </w:p>
    <w:p w14:paraId="0443A97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32C86AB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25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4DB36C7D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755C81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23/41-6692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30EAA5B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4E3A17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BB6191D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надання дозволу на внесення змін у детальний план території мікрорайону вулиць Довбуша, Вергуна, Зарицького та частини вулиці Підгір’я в м. Городок Львівської області</w:t>
      </w:r>
    </w:p>
    <w:p w14:paraId="33EE40EE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Вероніка КЛОК</w:t>
      </w:r>
    </w:p>
    <w:p w14:paraId="563DCAA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1B94E4A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25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3A14AF0A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68BDA5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23/41-6693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7E440EE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3FD735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D3E90F7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детального плану території щодо зміни цільового призначення земельної ділянки приватної власності гр.Гринців Любові Володимирівни для будівництва і обслуговування житлового будинку, господарських будівель і споруд на вул.Застава в с.Мшана Львівського району Львівської області</w:t>
      </w:r>
    </w:p>
    <w:p w14:paraId="644C550E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Вероніка КЛОК</w:t>
      </w:r>
    </w:p>
    <w:p w14:paraId="5F67E7B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3030DAA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25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5D401E17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FCF3CC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lastRenderedPageBreak/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23/41-6694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4C5AC79A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1A832CA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CB1530A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детального плану території щодо зміни цільового призначення земельної ділянки приватної власності гр.Боровець Ольги Романівни для будівництва і обслуговування житлового будинку, господарських будівель і споруд в с.Мшана Львівського району Львівської області</w:t>
      </w:r>
    </w:p>
    <w:p w14:paraId="79CB706F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Вероніка КЛОК</w:t>
      </w:r>
    </w:p>
    <w:p w14:paraId="0CA54F4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3CE03C4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25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01753A93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954D78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23/41-6695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16DCD30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0994E8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465BCF1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детального плану території щодо зміни цільового призначення земельної ділянки приватної власності гр.Козак Ольги Михайлівни для будівництва і обслуговування житлового будинку, господарських будівель і споруд в с.Мшана Львівського району Львівської області</w:t>
      </w:r>
    </w:p>
    <w:p w14:paraId="4E0E0E01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Вероніка КЛОК</w:t>
      </w:r>
    </w:p>
    <w:p w14:paraId="0C3C112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76A934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25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4EA00425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BCBF00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23/41-6696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09C5498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0A20D5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3E5B764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детального плану території для розміщення спортивно-дитячого майданчика та зміни цільового призначення земельної ділянки приватної власності гр.Сеника Я.І. для будівництва багатофункційного комплексу з торгово-офісними приміщеннями на вул.Польова в с.Повітно Львівського району Львівської області та надання дозволів на розроблення проектів землеустрою</w:t>
      </w:r>
    </w:p>
    <w:p w14:paraId="6EB93E95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Вероніка КЛОК</w:t>
      </w:r>
    </w:p>
    <w:p w14:paraId="53A2D05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82071E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24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3</w:t>
      </w:r>
    </w:p>
    <w:p w14:paraId="7FBE76E4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8E4101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23/41-6697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70497D7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E604DB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F9385B5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 xml:space="preserve">Про затвердження детального плану території щодо зміни цільового призначення земельної ділянки приватної власності гр.Візняк Ольги Омелянівни для розміщення та експлуатації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lastRenderedPageBreak/>
        <w:t>основних, підсобних і допоміжних будівель та споруд підприємств переробної, машинобудівної та іншої промисловості в с.Долиняни Львівського району Львівської області</w:t>
      </w:r>
    </w:p>
    <w:p w14:paraId="397D4B1E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Вероніка КЛОК</w:t>
      </w:r>
    </w:p>
    <w:p w14:paraId="16B799F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1C9B3B7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25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0A44A1FE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607406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23/41-6698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5F3D781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434122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CA9EE55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внесення змін у рішення сесії Городоцької міської ради від 24 серпня 2023 року № 23/34-6153 «Про надання дозволу на розроблення детального плану території щодо зміни цільового призначення земельних ділянок приватної власності гр.Хамик Яни Василівни для розміщення та експлуатації основних, підсобних і допоміжних будівель та споруд підприємств переробної, машинобудівної та іншої промисловості в с.Бартатів»</w:t>
      </w:r>
    </w:p>
    <w:p w14:paraId="4E29369A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Вероніка КЛОК</w:t>
      </w:r>
    </w:p>
    <w:p w14:paraId="1E20986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638259F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25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1AC23053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6C4A09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23/41-6699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6051A2C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6DEE25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F9F18D3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надання дозволу ТОВ «СГП «Львівське» на розроблення технічної документації із землеустрою щодо поділу земельної ділянки комунальної власності кадастровий номер 4620910100:29:014:0056 площею 3,8700 га на території Городоцької міської ради Львівського району Львівської області.</w:t>
      </w:r>
    </w:p>
    <w:p w14:paraId="358826FA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434C13D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8A31DB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04B6D450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4FBBFB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23/41-6700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78F6308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7B0D10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54F2073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комунальної власності кадастровий номер 4620981800:02:000:0047 площею 1,5018 га за адресою: вул, Цвітна 1а, с. Галичани (за межами населеного пункту) Львівського району Львівської області.</w:t>
      </w:r>
    </w:p>
    <w:p w14:paraId="779CDD1A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57DB1C1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BD0882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lastRenderedPageBreak/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5A030632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1118C7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23/41-6701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5945DAE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7EC134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6AB930E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комунальної власності кадастровий номер 4620988000:08:000:0717 площею 3,6681 га за адресою: с.Черляни (за межами населеного пункту) Львівського району Львівської області.</w:t>
      </w:r>
    </w:p>
    <w:p w14:paraId="5F35763F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210639E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6E77BA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797E91DF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7AF15A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23/41-6702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62DF0C1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1E0FAA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EFC6FAC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комунальної власності кадастровий номер 4620910100:29:001:0127 площею 4,6764  га за адресою: вул. П.Мирного, м. Городок Львівського району Львівської області.</w:t>
      </w:r>
    </w:p>
    <w:p w14:paraId="4554EA42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65ABB87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7D0D34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7145EBAF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26F8ED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23/41-6703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2CC68D5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828286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7A2D84E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комунальної власності кадастровий номер 4620910100:29:009:0244 площею 2.8866  га за адресою: вул. Чорновола, 8а, м. Городок Львівського району Львівської області.</w:t>
      </w:r>
    </w:p>
    <w:p w14:paraId="5D50D67E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0141756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474254F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56C1C844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32CC3C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23/41-6704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475F726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3B57DD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4AA5EF3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lastRenderedPageBreak/>
        <w:t>виробництва, розташованої на території Заверешицького старостинського округу Городоцької міської ради</w:t>
      </w:r>
    </w:p>
    <w:p w14:paraId="27097E0D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3235702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471D0B5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049141F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E95CB5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23/41-6705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63A6BFE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F1C6E4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0BED169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с.Галичани</w:t>
      </w:r>
    </w:p>
    <w:p w14:paraId="43749784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6AE56BC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E64C6C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7B2A8227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8D0057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23/41-6706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4F6F2E8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757D72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FE55678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с.Годвишня</w:t>
      </w:r>
    </w:p>
    <w:p w14:paraId="1C332412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70FB7E5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B2B759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D4C4BAC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2FFE98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23/41-6707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2EAE333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BF06D2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19922CE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надання дозволу ТОВ «Торговий Дім «»Екопайп-Львів» на розроблення технічної документації з нормативної грошової оцінки земельної ділянки земельної ділянки площею 0,0033 га кадастровий номер 4620981000:11:000:0041 на території Городоцької міської ради Львівського району Львівської області.</w:t>
      </w:r>
    </w:p>
    <w:p w14:paraId="6AD8E903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1E70106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4C33000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5B953C53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7381AF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23/41-6708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0E6E3A6A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5C3A41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D7AC6F2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надання дозволу Турчину Юрію Тарасовичу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Угрівського старостинського округу Городоцької міської ради</w:t>
      </w:r>
    </w:p>
    <w:p w14:paraId="5A2EFB6B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577018FA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27B184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75DF22B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A2027D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23/41-6709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3EA4B01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F03D4C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1074E4E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надання дозволу Сподар Ярославі Тадеївні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Угрівського старостинського округу Городоцької міської ради</w:t>
      </w:r>
    </w:p>
    <w:p w14:paraId="7053E904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5E1F20C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6B38984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7537BC67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643B42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23/41-6710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1E62217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5A9C29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C9B1331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надання дозволу Олих Ярославі Степанівні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Мильчицького старостинського округу Городоцької міської ради</w:t>
      </w:r>
    </w:p>
    <w:p w14:paraId="743C0DB3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3EE6702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968959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C401933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21394B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23/41-6711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343D0C7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51519B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5883016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 xml:space="preserve">Про надання дозволу Червінській Марії Степанівні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lastRenderedPageBreak/>
        <w:t>на території Долинянського старостинського округу Городоцької міської ради</w:t>
      </w:r>
    </w:p>
    <w:p w14:paraId="44A99515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38C91F5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16C44F3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041F6EBD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4E7EAE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23/41-6712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102B7A2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EF9388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9F971A5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надання дозволу Колібек Наталії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Долинянського старостинського округу Городоцької міської ради</w:t>
      </w:r>
    </w:p>
    <w:p w14:paraId="2189BD8E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3C39B8A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D6E47E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5AC9ED5E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FA417A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23/41-6713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252D0A3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BEE771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65B7849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надання дозволу Гринчишин Ользі Марківні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Родатицького старостинського округу Городоцької міської ради</w:t>
      </w:r>
    </w:p>
    <w:p w14:paraId="4E225492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16134CE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D79973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3CAB6217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5DED3EA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23/41-6714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20747D6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FFB46D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5D8591A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надання дозволу Піскур Івану Федоровичу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</w:p>
    <w:p w14:paraId="67DF157B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7448041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9D2FD7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7E51AC57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E4D931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23/41-6715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210FF0F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B9CA60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39B0488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надання дозволу Фурльовському Роману Миколайовичу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</w:p>
    <w:p w14:paraId="2D09BE15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69CDFBF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1E478EB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3A39E7FB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A854D3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23/41-6716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46EF35C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1EFF3F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D6FBD59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надання дозволу Урбі Ользі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</w:p>
    <w:p w14:paraId="52BFDF04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25DB749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6F13CFE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661B4946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FD6EE8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23/41-6717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338A752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1BE5D5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F10E26C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надання дозволу Козоріз Галині Богданівні та Ванівській Ірині Богданівні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Добрянського старостинського округу Городоцької міської ради</w:t>
      </w:r>
    </w:p>
    <w:p w14:paraId="25CB2C11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7E66520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3666C0A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1EFA5B61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5906A5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23/41-6718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104D284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B0E47D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DE6D11A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надання дозволу Ворожбит Ганні Антонівні, Ворожбит Михайлу Михайловичу, Ворожбит Володимиру Михайловичу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розташованої на території Добрянського старостинського округу Городоцької міської ради</w:t>
      </w:r>
    </w:p>
    <w:p w14:paraId="4AF0D618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1452361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30F2660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5E41DC0F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FA4156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23/41-6719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74D5BDB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6DD447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19881A4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надання дозволу Щерб’як Марії Анатоліївні, Гринчишину Володимиру Анатолійовичу, Гринчишин Ірині Данилівні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розташованої на території Угрівського старостинського округу Городоцької міської ради</w:t>
      </w:r>
    </w:p>
    <w:p w14:paraId="42B24672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4C45636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1D030DA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1930ACF2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B67867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23/41-6720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4D9F940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DFE749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5CB6022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з нормативної грошової оцінки земель населеного пункту села Мильчиці Львівського району Львівської області</w:t>
      </w:r>
    </w:p>
    <w:p w14:paraId="0633B054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08002DE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9EECBC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290C02E9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CD85CEA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23/41-6721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237166A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07C193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3E0392F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з нормативної грошової оцінки земель населеного пункту села Путятичі Львівського району Львівської області</w:t>
      </w:r>
    </w:p>
    <w:p w14:paraId="0BFE90A0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3FFF07B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35D7DD2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354C3407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774CAF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23/41-6722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669BE23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5431CF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ABA4122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з нормативної грошової оцінки земель населеного пункту села Угри Львівського району Львівської області</w:t>
      </w:r>
    </w:p>
    <w:p w14:paraId="5661B1A8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7CE9610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03D4CE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6ABCD6DE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98BFA6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23/41-6723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3A11657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86EFE6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52232F2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з нормативної грошової оцінки земель населеного пункту села Зелений Гай Львівського району Львівської області</w:t>
      </w:r>
    </w:p>
    <w:p w14:paraId="6C0947FA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3B1B286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1BE99E2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6C653AD9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28F7A4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23/41-6724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555237A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E2ED1C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53369CE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з нормативної грошової оцінки земель населеного пункту села Побережне Львівського району Львівської області</w:t>
      </w:r>
    </w:p>
    <w:p w14:paraId="506EF6DA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4C00DC2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80A2DD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198D6600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08EE01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23/41-6725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6438E21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546B4F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49875EA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поділу земельної ділянки комунальної власності кадастровий номер 4620983900:37:000:0044 площею 31,8935 га на території Городоцької міської ради Львівського району Львівської області</w:t>
      </w:r>
    </w:p>
    <w:p w14:paraId="57F06F4B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3DEA6F8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65C6763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09B2482B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7875CD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23/41-6726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3F012E9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B65678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C420FAB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поділу земельної ділянки комунальної власності кадастровий номер 4620983900:34:000:0148 площею 21,0447 га на території Городоцької міської ради Львівського району Львівської області та надання дозволу</w:t>
      </w:r>
    </w:p>
    <w:p w14:paraId="3D5FFA99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261D939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7B35FF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17767B34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7612AE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23/41-6727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25B7651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7ADEB4A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62837BF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з нормативної грошової оцінки земельної ділянки площею 0,57 га для рибогосподарських потреб в с. Черлянське Передмістя</w:t>
      </w:r>
    </w:p>
    <w:p w14:paraId="3FEF6743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5E595D1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556115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71E39DA7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423FD3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23/41-6728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33B5F00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5C666E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7679440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с.Речичани Львівського району Львівської області</w:t>
      </w:r>
    </w:p>
    <w:p w14:paraId="2BAF2249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78C3057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6CB6646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2C359A4E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F6D7DA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23/41-6729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467B196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B8B8B0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3611489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с.Шоломиничі Львівського району Львівської області</w:t>
      </w:r>
    </w:p>
    <w:p w14:paraId="2E5D9DD1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587C30C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F68BBB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5FF6C28F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892C8A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23/41-6730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5229A82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324E46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95BA733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с.Родатичі Львівського району Львівської області</w:t>
      </w:r>
    </w:p>
    <w:p w14:paraId="2C2A3090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6995C06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3103232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60698DE6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C75A9D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23/41-6731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5902600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B2B814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F0A6CBC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с.Побережне Львівського району Львівської області</w:t>
      </w:r>
    </w:p>
    <w:p w14:paraId="2DFA4522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753B053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443DCFA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6A816678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144E8F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23/41-6732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4BAAA16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BFFADE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AC09F3D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с.Градівка Львівського району Львівської області</w:t>
      </w:r>
    </w:p>
    <w:p w14:paraId="5AA9B2E9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3B4186F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BE4526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613B1A7A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373B65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23/41-6733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79267F9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4F9C43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CE904F1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с.Мильчиці Львівського району Львівської області</w:t>
      </w:r>
    </w:p>
    <w:p w14:paraId="626F434D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6175D23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00D66E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1D30D813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5DE20E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23/41-6734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65A20B4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4975AE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D879EB9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с.Путятичі Львівського району Львівської області</w:t>
      </w:r>
    </w:p>
    <w:p w14:paraId="26E0DF46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1BE23F8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1ABA8E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417BB315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1920E8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23/41-6735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1B456D4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17EE54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C2EF1D9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земельні ділянки запасу (земельні ділянки, які не надані у власність або користування громадянами чи юридичними особами) на території Добрянського старостинського округу Городоцької міської ради</w:t>
      </w:r>
    </w:p>
    <w:p w14:paraId="0000BA86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37004BF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1703AA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6986BEBB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14FF04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23/41-6736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22C11C7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56F0C2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0330498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будівель органів державної влади та органів місцевого самоврядування за  адресою: вул. Січових Стрільців, 7 ,с. Заверешиця Львівського району Львівської області</w:t>
      </w:r>
    </w:p>
    <w:p w14:paraId="70442AC9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022A4CB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BCCFCE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720E8175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189530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23/41-6737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7C43E2C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35FC9F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CD37195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меж частини земельної ділянки, на яку поширюється право земельного сервітуту для потреб автошколи з метою навчання початковому водінню та укладення договору земельного сервітуту  з ТзОВ «Автошкола Прайд Драйв»</w:t>
      </w:r>
    </w:p>
    <w:p w14:paraId="76B90FBB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349D786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182046C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29473D52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D08392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23/41-6738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2F852FC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38708B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E660E07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інвентаризації земельної ділянки комунальної власності на території Добрянського старостинського округу Городоцької міської ради Львівського району Львівської області</w:t>
      </w:r>
    </w:p>
    <w:p w14:paraId="7C34E932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14E32E6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6A772BF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78DE4558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2173E0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23/41-6739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50B34C2A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97DB4E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69139D6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Портах Ганні Михайлівні для будівництва і обслуговування житлового будинку, господарських будівель і споруд розташованої за адресою: вул. Заставська,22, м.Городок</w:t>
      </w:r>
    </w:p>
    <w:p w14:paraId="7C64AA9E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3CF2747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3C6B103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7259C1AE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86816C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23/41-6740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4C3F107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A683B7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BBD2215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Лучишин Людмилі Ігорівні для будівництва і обслуговування житлового будинку, господарських будівель і споруд розташованої за адресою: вул.Черлянська,81, с.Черлянське Передмістя</w:t>
      </w:r>
    </w:p>
    <w:p w14:paraId="21D17D23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7CBA64C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15B927E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7B3D457F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8A0254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23/41-6741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32C1FBD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6E8319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4C43631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Рапу Петру Петровичу для будівництва і обслуговування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lastRenderedPageBreak/>
        <w:t>житлового будинку, господарських будівель і споруд розташованої за адресою: вул.Я.Мудрого,69, м.Городок</w:t>
      </w:r>
    </w:p>
    <w:p w14:paraId="165FCDB2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7462DB9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F8FE77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1EB0449C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B44CFD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23/41-6742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49E73E2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7485B8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DEBF919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Канцір Ользі Купріянівні для будівництва і обслуговування житлового будинку, господарських будівель і споруд розташованої за адресою: вул.Сонячна,93а, с.Долиняни</w:t>
      </w:r>
    </w:p>
    <w:p w14:paraId="20C0109F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034A63C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7E19B3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050D2884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4D800A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23/41-6743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4D9E096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2DC264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2B5A540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Демянчук Леоніду Петровичу для будівництва і обслуговування житлового будинку, господарських будівель і споруд розташованої за адресою: вул.Нова,6, с.Родатичі</w:t>
      </w:r>
    </w:p>
    <w:p w14:paraId="5D913CD9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27D83E4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DDAF84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44736946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A9A861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23/41-6744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3516C3C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5623FBA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5339B82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Гасюк Ганні Іванівні для будівництва і обслуговування житлового будинку, господарських будівель і споруд розташованої за адресою: вул.Львівська,47, с.Галичани</w:t>
      </w:r>
    </w:p>
    <w:p w14:paraId="07E1BB5F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79DDE9A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1588F3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4D7B26FE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893BB5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23/41-6745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26869CA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5344DF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29EF4E3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Кантаровичу Степану Степановичу для будівництва і обслуговування житлового будинку, господарських будівель і споруд розташованої за адресою: вул.Гендрихів,2, с.Керниця</w:t>
      </w:r>
    </w:p>
    <w:p w14:paraId="7725763D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7335F0D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764D9C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7304266C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142E9C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23/41-6746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7F10655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30BBA5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3F80F17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Шніцар Наталії Вадимівні для будівництва і обслуговування житлового будинку, господарських будівель і споруд розташованої за адресою: вул.Сонячна,125, с.Дроздовичі</w:t>
      </w:r>
    </w:p>
    <w:p w14:paraId="3E67D8BF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30F2E6B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18AA1D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6E6FDCB8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473656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23/41-6747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6A06AD5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D34929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4E75B62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Гусак Марії Миколаївні для будівництва і обслуговування житлового будинку, господарських будівель і споруд розташованої за адресою: вул.Шкільна,6, с.Братковичі</w:t>
      </w:r>
    </w:p>
    <w:p w14:paraId="3AA97380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11C0D87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E3DBE8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11C209D9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C00790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23/41-6748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193038B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9FDAF2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4348A96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Стасіву Григорію Федоровичу для будівництва і обслуговування житлового будинку, господарських будівель і споруд розташованої за адресою: вул.Кругла,10, с.Галичани</w:t>
      </w:r>
    </w:p>
    <w:p w14:paraId="2EB5712A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01C3157A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341BAC2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lastRenderedPageBreak/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24A85546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8DC27A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23/41-6749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60E95D7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3B2D85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F21AFEF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Гах Дмитру Тарасовичу для будівництва і обслуговування житлового будинку, господарських будівель і споруд розташованої за адресою: вул.Зелена,31, с.Вовчухи</w:t>
      </w:r>
    </w:p>
    <w:p w14:paraId="3A673E43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25CC736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F73C87A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07DEC18C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7B3C77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23/41-6750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16F6FAA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BFA2F1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7ED19BC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Фостяк Марії Іванівні для будівництва і обслуговування житлового будинку, господарських будівель і споруд розташованої за адресою: вул.Лугова,277, с.Мавковичі</w:t>
      </w:r>
    </w:p>
    <w:p w14:paraId="0E012AB9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5DD0C47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D0EBB9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29404576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1B5880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23/41-6751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4C3024F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E063ECA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0A3B449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Бернагевичу Володимиру Володимировичу для будівництва і обслуговування житлового будинку, господарських будівель і споруд розташованої за адресою: вул.Франка Івана,178, м. Городок</w:t>
      </w:r>
    </w:p>
    <w:p w14:paraId="23481363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1F1C7FA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35A01F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4F0A768D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F72CD2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23/41-6752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5236710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D9AAAB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19385B9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lastRenderedPageBreak/>
        <w:t>місцевості) Вігор Миколі Петровичу для будівництва і обслуговування житлового будинку, господарських будівель і споруд розташованої за адресою: вул.Польова,41, с.Зелений Гай</w:t>
      </w:r>
    </w:p>
    <w:p w14:paraId="137DC4E1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5AF6A7D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43916F4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3D66F7AC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238452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23/41-6753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33C1771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003186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1CC2034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Лісному Ігорю Михайловичу для будівництва і обслуговування житлового будинку, господарських будівель і споруд розташованої за адресою: вул.Лісова,16, с.Зелений Гай</w:t>
      </w:r>
    </w:p>
    <w:p w14:paraId="7EFC3D3C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2DC6188A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3A835C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072416B9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E885B4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23/41-6754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202167E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C9B4DC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D047F40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Гнатіву Андрію Івановичу для будівництва і обслуговування житлового будинку, господарських будівель і споруд розташованої за адресою: вул. Польова,1, с.Зелений Гай</w:t>
      </w:r>
    </w:p>
    <w:p w14:paraId="2092828F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2FA7664A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440C038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1BEFC89B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8EF9A2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23/41-6755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7AF8CA3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5718A5A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FD55C5C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Наставному Миколі Михайловичу для будівництва і обслуговування житлового будинку, господарських будівель і споруд розташованої за адресою: вул. Польова,39, с.Зелений Гай</w:t>
      </w:r>
    </w:p>
    <w:p w14:paraId="17452212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5238CE8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6858D20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327E82CE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A6CE30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23/41-6756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7E4DE38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lastRenderedPageBreak/>
        <w:t>(рішення додається)</w:t>
      </w:r>
    </w:p>
    <w:p w14:paraId="0D1F5C9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72EA69B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Левинській Марії Стефанівні для будівництва і обслуговування житлового будинку, господарських будівель і споруд розташованої за адресою: вул. Яблунева,27, с.Стоділки</w:t>
      </w:r>
    </w:p>
    <w:p w14:paraId="23BA34D1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39890BB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9936AD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07774BAC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69EBF7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23/41-6757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13249BCA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E79608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1784A0C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Вовк Івнні Іванівні для будівництва і обслуговування житлового будинку, господарських будівель і споруд розташованої за адресою: вул.Джерельна,16, с.Годвишня</w:t>
      </w:r>
    </w:p>
    <w:p w14:paraId="4EBD7AB6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5619757A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9BCAF9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46A95819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9A596EA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23/41-6758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109B751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6E6A96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9FE806E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Молдавчук Ярославі Богданівні (1/2 частки ) та Юрчишину Андрію Богдановичу (1/2 частки ) для будівництва і обслуговування житлового будинку, господарських будівель і споруд розташованої за адресою: вул.Лугова,217, с.Мавковичі</w:t>
      </w:r>
    </w:p>
    <w:p w14:paraId="4391E0E4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4E6D580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3D5FBA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5323EE9D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485D8A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23/41-6759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3DD61DF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A47902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670F2D8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Рибак Марії Михайлівні для ведення товарного сільськогосподарського виробництва, яка розташована на території Родатицького старостинського округу Городоцької міської ради</w:t>
      </w:r>
    </w:p>
    <w:p w14:paraId="36210C6E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lastRenderedPageBreak/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2CE6A82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7CD07D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7FB223EF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019727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23/41-6760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1B486B8A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45244C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3266B1B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Шпуляр Ірині Антонівні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</w:p>
    <w:p w14:paraId="13E79D3D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3787EA0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428EEB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615AF82F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9F0204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23/41-6761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0C1331A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7641F2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70B9B9E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Дорош Ользі Михайлівні для ведення товарного сільськогосподарського виробництва, які розташовані на території Добрянського старостинського округу Городоцької міської ради</w:t>
      </w:r>
    </w:p>
    <w:p w14:paraId="535DD9AF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5274EDE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6AD6D2B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4E5F7C1E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029749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23/41-6762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116BDCE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206DF1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CA94648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Шидловській Наталії Богданівні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</w:p>
    <w:p w14:paraId="54F9F23A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13CE6C2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1178F7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2FE6F79C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AB5E46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23/41-6763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3F0911C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9FAB8A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28AF0EF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Рабі Володимиру Степановичу для ведення товарного сільськогосподарського виробництва, які розташовані на території Добрянського старостинського округу Городоцької міської ради</w:t>
      </w:r>
    </w:p>
    <w:p w14:paraId="2749A385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4F12DC9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1A665D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079D33FC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4E0065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23/41-6764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11600F8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D3F577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20AA839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Сохан Лесі Іванівні для ведення товарного сільськогосподарського виробництва, які розташовані на території Городоцької міської ради</w:t>
      </w:r>
    </w:p>
    <w:p w14:paraId="1DE47D8F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61B18B5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33AC7B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310CAC25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E34DA3D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23/41-6765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5CA524F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688B4A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5886EF3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Ващук Степанії Ільківні для ведення товарного сільськогосподарського виробництва, які розташовані на території Добрянського старостинського округу Городоцької міської ради</w:t>
      </w:r>
    </w:p>
    <w:p w14:paraId="5E151DCB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6B24D37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ED0F9C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320A619E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34FB1A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23/41-6766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335F49E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9A314E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0650682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Собко Галині Ігорівні для ведення товарного сільськогосподарського виробництва, які розташовані на території Добрянського старостинського округу Городоцької міської ради</w:t>
      </w:r>
    </w:p>
    <w:p w14:paraId="2EB76BFD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4DB69CA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1A59BE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795A947A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2FF08E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23/41-6767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2D0648A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51D553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15A8A60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Заброварній Ользі Іванівні для ведення товарного сільськогосподарсього виробництва, які розташовані на території Мильчицького старостинського округу Городоцької міської ради</w:t>
      </w:r>
    </w:p>
    <w:p w14:paraId="797B6096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0D3540E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4F085CE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0EE0C21E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F83B53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23/41-6768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5ACBE14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A8E935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AB79167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Лісному Михайлу Михайловичу для ведення товарного сільськогосподарсього виробництва, які розташовані на території Мильчицького старостинського округу Городоцької міської ради</w:t>
      </w:r>
    </w:p>
    <w:p w14:paraId="5F51EE9D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653BE0D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452D6FD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26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7B28A634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17D18F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23/41-6769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1732BFBA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0F204C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FAF428E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проекту землеустрою щодо земельної ділянки з метою передачі її в оренду Алексевичу Степану Йосиповичу для іншого сільськогосподарського призначення за адресою: вул. Лісова, с. Милятин Львівського району Львівської області</w:t>
      </w:r>
    </w:p>
    <w:p w14:paraId="719914C1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18BE21C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122BE4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3CE9EA8E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4D817B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23/41-6770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2113727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21A4FA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66EF4D7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 xml:space="preserve">Про затвердження проекту землеустрою щодо відведення земельної ділянки приватної власності Сабадаша Тараса Орестовича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споруд»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lastRenderedPageBreak/>
        <w:t>розташованої за адресою: вул. Біласа, м. Городок, Львівського району Львівської області</w:t>
      </w:r>
    </w:p>
    <w:p w14:paraId="29B3ABE8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6CD6BEEB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5671CD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5FC9DABD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DD969D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23/41-6771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78BD32A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D4CB4D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2C362B8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проекту землеустрою щодо відведення земельної ділянки приватної власності Шимчак Романа Семеновича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споруд» розташованої в с. Воля-Бартатівська, Львівського району Львівської області</w:t>
      </w:r>
    </w:p>
    <w:p w14:paraId="2CAEFDEB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504FE86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4929A1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72D6D4C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4C6BE6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23/41-6772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278314F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AC80D4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7B1B2C3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проекту землеустрою щодо відведення земельної ділянки приватної власності Барана Назарія Васильовича для зміни її цільового призначення із «02.01 - для будівництва і обслуговування житлового будинку, господарських будівель і споруд» на « 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 розташованої в с. Бартатів Львівського району Львівської області</w:t>
      </w:r>
    </w:p>
    <w:p w14:paraId="17239A37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4BDFEC5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687BE1C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7391BDB9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9285D0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23/41-6773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5C853134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CBD6E0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A340AF2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 xml:space="preserve">Про затвердження проекту землеустрою щодо відведення земельної ділянки приватної власності Павліва Ігоря Мирославовича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споруд»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lastRenderedPageBreak/>
        <w:t>розташованої за адресою: вул.Шкільна, с.Бартатів, Львівського району Львівської області</w:t>
      </w:r>
    </w:p>
    <w:p w14:paraId="0994A322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26431231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61D962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681714E9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88A2375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23/41-6774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467F202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601AAE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9050F04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зменшення розміру ставки орендної плати за земельну ділянку  площею 1,5930 га кадастровий номер 462098100:11:000:0003 із 10 % на 6%</w:t>
      </w:r>
    </w:p>
    <w:p w14:paraId="321DFCC6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4376F61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45CCD3F6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5DEC4FE5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DC1E1A0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23/41-6775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21F9A45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123A3E9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F53DB7D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затвердження Звіту про експертну грошову оцінку вартості земельної ділянки та продаж земельної ділянки у власність гр.Прус Жанні Сергіївні</w:t>
      </w:r>
    </w:p>
    <w:p w14:paraId="5F182CF1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3D80F96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17EC0AA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25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556191A4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НЕ УХВАЛЕНО</w:t>
      </w:r>
    </w:p>
    <w:p w14:paraId="1B1D2CC7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пд77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494B8CDC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267A118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C9C195F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Про скасування рішення виконавчого комітету Бартатівської сільської ради Городоцького району Львівської області від 14.07.2020 №35 «Про надання в тимчасове користування»</w:t>
      </w:r>
    </w:p>
    <w:p w14:paraId="5B860A88" w14:textId="77777777" w:rsidR="006907D9" w:rsidRPr="006907D9" w:rsidRDefault="006907D9" w:rsidP="006907D9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404EE603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DDADC6E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Голосували:</w:t>
      </w: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27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  <w:r w:rsidRPr="006907D9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6907D9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0472B8C" w14:textId="77777777" w:rsidR="006907D9" w:rsidRPr="006907D9" w:rsidRDefault="006907D9" w:rsidP="006907D9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6907D9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55E6D8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23/41-6776</w:t>
      </w:r>
      <w:r w:rsidRPr="006907D9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6907D9">
        <w:rPr>
          <w:rFonts w:ascii="Century" w:hAnsi="Century"/>
          <w:noProof/>
          <w:sz w:val="28"/>
          <w:szCs w:val="28"/>
          <w14:ligatures w14:val="none"/>
        </w:rPr>
        <w:t>14 грудня 2023 року</w:t>
      </w:r>
    </w:p>
    <w:p w14:paraId="129DB64F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6907D9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767A062" w14:textId="77777777" w:rsidR="006907D9" w:rsidRPr="006907D9" w:rsidRDefault="006907D9" w:rsidP="006907D9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F13F483" w14:textId="77777777" w:rsidR="0043151B" w:rsidRDefault="0043151B">
      <w:pPr>
        <w:rPr>
          <w:rFonts w:ascii="Century" w:hAnsi="Century"/>
          <w:b/>
          <w:bCs/>
          <w:sz w:val="28"/>
          <w:szCs w:val="28"/>
        </w:rPr>
      </w:pPr>
    </w:p>
    <w:p w14:paraId="495C901D" w14:textId="6F271D63" w:rsidR="00D40E2D" w:rsidRDefault="00D40E2D">
      <w:pPr>
        <w:rPr>
          <w:rFonts w:ascii="Century" w:hAnsi="Century"/>
          <w:b/>
          <w:bCs/>
          <w:sz w:val="28"/>
          <w:szCs w:val="28"/>
        </w:rPr>
      </w:pPr>
      <w:r w:rsidRPr="00D40E2D">
        <w:rPr>
          <w:rFonts w:ascii="Century" w:hAnsi="Century"/>
          <w:b/>
          <w:bCs/>
          <w:sz w:val="28"/>
          <w:szCs w:val="28"/>
        </w:rPr>
        <w:t>Міський голова</w:t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14:paraId="56EE9833" w14:textId="77777777" w:rsidR="0062275D" w:rsidRPr="00D40E2D" w:rsidRDefault="0062275D">
      <w:pPr>
        <w:rPr>
          <w:rFonts w:ascii="Century" w:hAnsi="Century"/>
          <w:b/>
          <w:bCs/>
          <w:sz w:val="28"/>
          <w:szCs w:val="28"/>
        </w:rPr>
      </w:pPr>
    </w:p>
    <w:p w14:paraId="14A501C8" w14:textId="23B93B72" w:rsidR="00D40E2D" w:rsidRPr="00D40E2D" w:rsidRDefault="00D40E2D">
      <w:pPr>
        <w:rPr>
          <w:rFonts w:ascii="Century" w:hAnsi="Century"/>
          <w:b/>
          <w:bCs/>
          <w:sz w:val="28"/>
          <w:szCs w:val="28"/>
        </w:rPr>
      </w:pPr>
      <w:r w:rsidRPr="00D40E2D">
        <w:rPr>
          <w:rFonts w:ascii="Century" w:hAnsi="Century"/>
          <w:b/>
          <w:bCs/>
          <w:sz w:val="28"/>
          <w:szCs w:val="28"/>
        </w:rPr>
        <w:t>Секретар ради</w:t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  <w:t>Микола ЛУПІЙ</w:t>
      </w:r>
    </w:p>
    <w:sectPr w:rsidR="00D40E2D" w:rsidRPr="00D40E2D" w:rsidSect="006907D9">
      <w:headerReference w:type="default" r:id="rId7"/>
      <w:pgSz w:w="11909" w:h="16834" w:code="9"/>
      <w:pgMar w:top="1134" w:right="567" w:bottom="993" w:left="1701" w:header="578" w:footer="578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E7D11" w14:textId="77777777" w:rsidR="00931ACD" w:rsidRDefault="00931ACD" w:rsidP="00D40E2D">
      <w:pPr>
        <w:spacing w:after="0" w:line="240" w:lineRule="auto"/>
      </w:pPr>
      <w:r>
        <w:separator/>
      </w:r>
    </w:p>
  </w:endnote>
  <w:endnote w:type="continuationSeparator" w:id="0">
    <w:p w14:paraId="0840820E" w14:textId="77777777" w:rsidR="00931ACD" w:rsidRDefault="00931ACD" w:rsidP="00D40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D3851" w14:textId="77777777" w:rsidR="00931ACD" w:rsidRDefault="00931ACD" w:rsidP="00D40E2D">
      <w:pPr>
        <w:spacing w:after="0" w:line="240" w:lineRule="auto"/>
      </w:pPr>
      <w:r>
        <w:separator/>
      </w:r>
    </w:p>
  </w:footnote>
  <w:footnote w:type="continuationSeparator" w:id="0">
    <w:p w14:paraId="018CAA6B" w14:textId="77777777" w:rsidR="00931ACD" w:rsidRDefault="00931ACD" w:rsidP="00D40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7866160"/>
      <w:docPartObj>
        <w:docPartGallery w:val="Page Numbers (Top of Page)"/>
        <w:docPartUnique/>
      </w:docPartObj>
    </w:sdtPr>
    <w:sdtEndPr>
      <w:rPr>
        <w:rFonts w:ascii="Century" w:hAnsi="Century"/>
        <w:sz w:val="28"/>
        <w:szCs w:val="28"/>
      </w:rPr>
    </w:sdtEndPr>
    <w:sdtContent>
      <w:p w14:paraId="48ACBC56" w14:textId="20507763" w:rsidR="00D40E2D" w:rsidRDefault="00D40E2D">
        <w:pPr>
          <w:pStyle w:val="a3"/>
          <w:jc w:val="center"/>
        </w:pPr>
        <w:r w:rsidRPr="00D40E2D">
          <w:rPr>
            <w:rFonts w:ascii="Century" w:hAnsi="Century"/>
            <w:sz w:val="24"/>
            <w:szCs w:val="24"/>
          </w:rPr>
          <w:fldChar w:fldCharType="begin"/>
        </w:r>
        <w:r w:rsidRPr="00D40E2D">
          <w:rPr>
            <w:rFonts w:ascii="Century" w:hAnsi="Century"/>
            <w:sz w:val="24"/>
            <w:szCs w:val="24"/>
          </w:rPr>
          <w:instrText>PAGE   \* MERGEFORMAT</w:instrText>
        </w:r>
        <w:r w:rsidRPr="00D40E2D">
          <w:rPr>
            <w:rFonts w:ascii="Century" w:hAnsi="Century"/>
            <w:sz w:val="24"/>
            <w:szCs w:val="24"/>
          </w:rPr>
          <w:fldChar w:fldCharType="separate"/>
        </w:r>
        <w:r w:rsidRPr="00D40E2D">
          <w:rPr>
            <w:rFonts w:ascii="Century" w:hAnsi="Century"/>
            <w:sz w:val="24"/>
            <w:szCs w:val="24"/>
          </w:rPr>
          <w:t>2</w:t>
        </w:r>
        <w:r w:rsidRPr="00D40E2D">
          <w:rPr>
            <w:rFonts w:ascii="Century" w:hAnsi="Century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5E1"/>
    <w:rsid w:val="000556F2"/>
    <w:rsid w:val="0009680F"/>
    <w:rsid w:val="000A680F"/>
    <w:rsid w:val="000E2B99"/>
    <w:rsid w:val="00105E57"/>
    <w:rsid w:val="00114D95"/>
    <w:rsid w:val="001B3895"/>
    <w:rsid w:val="00280A01"/>
    <w:rsid w:val="002975CD"/>
    <w:rsid w:val="0032639E"/>
    <w:rsid w:val="0043151B"/>
    <w:rsid w:val="0045079B"/>
    <w:rsid w:val="004F13CE"/>
    <w:rsid w:val="004F3899"/>
    <w:rsid w:val="00532DF4"/>
    <w:rsid w:val="00555BAB"/>
    <w:rsid w:val="005929B0"/>
    <w:rsid w:val="005A7A7A"/>
    <w:rsid w:val="005B05D0"/>
    <w:rsid w:val="0062275D"/>
    <w:rsid w:val="00636D63"/>
    <w:rsid w:val="00652343"/>
    <w:rsid w:val="006907D9"/>
    <w:rsid w:val="006A69C3"/>
    <w:rsid w:val="006D0797"/>
    <w:rsid w:val="006F4BCE"/>
    <w:rsid w:val="00740927"/>
    <w:rsid w:val="007A6483"/>
    <w:rsid w:val="007D3B32"/>
    <w:rsid w:val="007E57A8"/>
    <w:rsid w:val="00853B19"/>
    <w:rsid w:val="008544D7"/>
    <w:rsid w:val="008B7EB7"/>
    <w:rsid w:val="008C677B"/>
    <w:rsid w:val="008D7685"/>
    <w:rsid w:val="00931ACD"/>
    <w:rsid w:val="0094442B"/>
    <w:rsid w:val="009626FB"/>
    <w:rsid w:val="009B7343"/>
    <w:rsid w:val="009C2D85"/>
    <w:rsid w:val="00A02A78"/>
    <w:rsid w:val="00A31CC8"/>
    <w:rsid w:val="00A67355"/>
    <w:rsid w:val="00AD15E1"/>
    <w:rsid w:val="00AD2A4B"/>
    <w:rsid w:val="00AD67F5"/>
    <w:rsid w:val="00B0317E"/>
    <w:rsid w:val="00B32359"/>
    <w:rsid w:val="00BA31F2"/>
    <w:rsid w:val="00C02604"/>
    <w:rsid w:val="00C04A2C"/>
    <w:rsid w:val="00C8006A"/>
    <w:rsid w:val="00CA4104"/>
    <w:rsid w:val="00CA5008"/>
    <w:rsid w:val="00CB1F6A"/>
    <w:rsid w:val="00CD7392"/>
    <w:rsid w:val="00D40E2D"/>
    <w:rsid w:val="00D535D2"/>
    <w:rsid w:val="00D663D7"/>
    <w:rsid w:val="00E71B17"/>
    <w:rsid w:val="00EB36FF"/>
    <w:rsid w:val="00F059B6"/>
    <w:rsid w:val="00F43732"/>
    <w:rsid w:val="00F645CA"/>
    <w:rsid w:val="00F679F6"/>
    <w:rsid w:val="00F75B9B"/>
    <w:rsid w:val="00F95619"/>
    <w:rsid w:val="00FB6274"/>
    <w:rsid w:val="00FD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628E9"/>
  <w15:chartTrackingRefBased/>
  <w15:docId w15:val="{CCB74AE4-6A03-4C87-9B6E-C96B8BD9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F6A"/>
    <w:pPr>
      <w:spacing w:after="160" w:line="256" w:lineRule="auto"/>
    </w:pPr>
    <w:rPr>
      <w:rFonts w:cstheme="minorBidi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B1F6A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table" w:styleId="-15">
    <w:name w:val="Grid Table 1 Light Accent 5"/>
    <w:basedOn w:val="a1"/>
    <w:uiPriority w:val="46"/>
    <w:rsid w:val="00CB1F6A"/>
    <w:rPr>
      <w:rFonts w:ascii="Times New Roman" w:eastAsia="Batang" w:hAnsi="Times New Roman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1">
    <w:name w:val="Немає списку1"/>
    <w:next w:val="a2"/>
    <w:uiPriority w:val="99"/>
    <w:semiHidden/>
    <w:unhideWhenUsed/>
    <w:rsid w:val="000556F2"/>
  </w:style>
  <w:style w:type="paragraph" w:styleId="a3">
    <w:name w:val="header"/>
    <w:basedOn w:val="a"/>
    <w:link w:val="a4"/>
    <w:uiPriority w:val="99"/>
    <w:unhideWhenUsed/>
    <w:rsid w:val="00D40E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40E2D"/>
    <w:rPr>
      <w:rFonts w:cstheme="minorBidi"/>
      <w:kern w:val="0"/>
    </w:rPr>
  </w:style>
  <w:style w:type="paragraph" w:styleId="a5">
    <w:name w:val="footer"/>
    <w:basedOn w:val="a"/>
    <w:link w:val="a6"/>
    <w:uiPriority w:val="99"/>
    <w:unhideWhenUsed/>
    <w:rsid w:val="00D40E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40E2D"/>
    <w:rPr>
      <w:rFonts w:cstheme="minorBidi"/>
      <w:kern w:val="0"/>
    </w:rPr>
  </w:style>
  <w:style w:type="numbering" w:customStyle="1" w:styleId="2">
    <w:name w:val="Немає списку2"/>
    <w:next w:val="a2"/>
    <w:uiPriority w:val="99"/>
    <w:semiHidden/>
    <w:unhideWhenUsed/>
    <w:rsid w:val="00F059B6"/>
  </w:style>
  <w:style w:type="numbering" w:customStyle="1" w:styleId="3">
    <w:name w:val="Немає списку3"/>
    <w:next w:val="a2"/>
    <w:uiPriority w:val="99"/>
    <w:semiHidden/>
    <w:unhideWhenUsed/>
    <w:rsid w:val="00F95619"/>
  </w:style>
  <w:style w:type="numbering" w:customStyle="1" w:styleId="4">
    <w:name w:val="Немає списку4"/>
    <w:next w:val="a2"/>
    <w:uiPriority w:val="99"/>
    <w:semiHidden/>
    <w:unhideWhenUsed/>
    <w:rsid w:val="006A69C3"/>
  </w:style>
  <w:style w:type="numbering" w:customStyle="1" w:styleId="5">
    <w:name w:val="Немає списку5"/>
    <w:next w:val="a2"/>
    <w:uiPriority w:val="99"/>
    <w:semiHidden/>
    <w:unhideWhenUsed/>
    <w:rsid w:val="00C04A2C"/>
  </w:style>
  <w:style w:type="numbering" w:customStyle="1" w:styleId="6">
    <w:name w:val="Немає списку6"/>
    <w:next w:val="a2"/>
    <w:uiPriority w:val="99"/>
    <w:semiHidden/>
    <w:unhideWhenUsed/>
    <w:rsid w:val="00AD2A4B"/>
  </w:style>
  <w:style w:type="numbering" w:customStyle="1" w:styleId="7">
    <w:name w:val="Немає списку7"/>
    <w:next w:val="a2"/>
    <w:uiPriority w:val="99"/>
    <w:semiHidden/>
    <w:unhideWhenUsed/>
    <w:rsid w:val="00740927"/>
  </w:style>
  <w:style w:type="numbering" w:customStyle="1" w:styleId="8">
    <w:name w:val="Немає списку8"/>
    <w:next w:val="a2"/>
    <w:uiPriority w:val="99"/>
    <w:semiHidden/>
    <w:unhideWhenUsed/>
    <w:rsid w:val="00555BAB"/>
  </w:style>
  <w:style w:type="numbering" w:customStyle="1" w:styleId="9">
    <w:name w:val="Немає списку9"/>
    <w:next w:val="a2"/>
    <w:uiPriority w:val="99"/>
    <w:semiHidden/>
    <w:unhideWhenUsed/>
    <w:rsid w:val="007E57A8"/>
  </w:style>
  <w:style w:type="numbering" w:customStyle="1" w:styleId="10">
    <w:name w:val="Немає списку10"/>
    <w:next w:val="a2"/>
    <w:uiPriority w:val="99"/>
    <w:semiHidden/>
    <w:unhideWhenUsed/>
    <w:rsid w:val="00B32359"/>
  </w:style>
  <w:style w:type="numbering" w:customStyle="1" w:styleId="11">
    <w:name w:val="Немає списку11"/>
    <w:next w:val="a2"/>
    <w:uiPriority w:val="99"/>
    <w:semiHidden/>
    <w:unhideWhenUsed/>
    <w:rsid w:val="006907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4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36</Pages>
  <Words>37406</Words>
  <Characters>21322</Characters>
  <Application>Microsoft Office Word</Application>
  <DocSecurity>0</DocSecurity>
  <Lines>177</Lines>
  <Paragraphs>117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36</cp:revision>
  <cp:lastPrinted>2023-08-28T10:06:00Z</cp:lastPrinted>
  <dcterms:created xsi:type="dcterms:W3CDTF">2023-02-10T10:07:00Z</dcterms:created>
  <dcterms:modified xsi:type="dcterms:W3CDTF">2023-12-16T08:12:00Z</dcterms:modified>
</cp:coreProperties>
</file>